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43758A" w14:textId="2F4A0BBE" w:rsidR="001310E3" w:rsidRDefault="00BF724B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6A0EAD" wp14:editId="308B7388">
                <wp:simplePos x="0" y="0"/>
                <wp:positionH relativeFrom="column">
                  <wp:posOffset>3467100</wp:posOffset>
                </wp:positionH>
                <wp:positionV relativeFrom="paragraph">
                  <wp:posOffset>3810</wp:posOffset>
                </wp:positionV>
                <wp:extent cx="3291840" cy="3931920"/>
                <wp:effectExtent l="0" t="0" r="22860" b="1143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1840" cy="3931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D0488F5" w14:textId="54F0A72B" w:rsidR="00BF724B" w:rsidRDefault="00BF724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3BBAFA" wp14:editId="3D7BE443">
                                  <wp:extent cx="2875915" cy="3834130"/>
                                  <wp:effectExtent l="0" t="0" r="635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5915" cy="3834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26A0EA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73pt;margin-top:.3pt;width:259.2pt;height:309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" fillcolor="white [3201]" strokecolor="white [3212]" strokeweight=".5pt">
                <v:textbox>
                  <w:txbxContent>
                    <w:p w14:paraId="2D0488F5" w14:textId="54F0A72B" w:rsidR="00BF724B" w:rsidRDefault="00BF724B">
                      <w:r>
                        <w:rPr>
                          <w:noProof/>
                        </w:rPr>
                        <w:drawing>
                          <wp:inline distT="0" distB="0" distL="0" distR="0" wp14:anchorId="503BBAFA" wp14:editId="3D7BE443">
                            <wp:extent cx="2875915" cy="3834130"/>
                            <wp:effectExtent l="0" t="0" r="635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75915" cy="3834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116857" wp14:editId="152110BA">
                <wp:simplePos x="0" y="0"/>
                <wp:positionH relativeFrom="column">
                  <wp:posOffset>15240</wp:posOffset>
                </wp:positionH>
                <wp:positionV relativeFrom="paragraph">
                  <wp:posOffset>7620</wp:posOffset>
                </wp:positionV>
                <wp:extent cx="3265170" cy="3935730"/>
                <wp:effectExtent l="0" t="0" r="11430" b="2667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5170" cy="3935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45CD251" w14:textId="70530473" w:rsidR="00BF724B" w:rsidRDefault="00BF724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193875" wp14:editId="464F6E9B">
                                  <wp:extent cx="2878455" cy="383794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8455" cy="3837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116857" id="Text Box 1" o:spid="_x0000_s1027" type="#_x0000_t202" style="position:absolute;margin-left:1.2pt;margin-top:.6pt;width:257.1pt;height:309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" fillcolor="white [3201]" strokecolor="white [3212]" strokeweight=".5pt">
                <v:textbox>
                  <w:txbxContent>
                    <w:p w14:paraId="745CD251" w14:textId="70530473" w:rsidR="00BF724B" w:rsidRDefault="00BF724B">
                      <w:r>
                        <w:rPr>
                          <w:noProof/>
                        </w:rPr>
                        <w:drawing>
                          <wp:inline distT="0" distB="0" distL="0" distR="0" wp14:anchorId="4D193875" wp14:editId="464F6E9B">
                            <wp:extent cx="2878455" cy="383794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78455" cy="38379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6B139CF" w14:textId="1803A679" w:rsidR="00BF724B" w:rsidRPr="00BF724B" w:rsidRDefault="00BF724B" w:rsidP="00BF724B"/>
    <w:p w14:paraId="5F16357D" w14:textId="720EEBD3" w:rsidR="00BF724B" w:rsidRPr="00BF724B" w:rsidRDefault="00BF724B" w:rsidP="00BF724B"/>
    <w:p w14:paraId="417A01AD" w14:textId="009F25CA" w:rsidR="00BF724B" w:rsidRPr="00BF724B" w:rsidRDefault="00BF724B" w:rsidP="00BF724B"/>
    <w:p w14:paraId="747964FC" w14:textId="70241700" w:rsidR="00BF724B" w:rsidRPr="00BF724B" w:rsidRDefault="00BF724B" w:rsidP="00BF724B"/>
    <w:p w14:paraId="33933F54" w14:textId="32F15BBF" w:rsidR="00BF724B" w:rsidRPr="00BF724B" w:rsidRDefault="00BF724B" w:rsidP="00BF724B"/>
    <w:p w14:paraId="70598D3E" w14:textId="368C8214" w:rsidR="00BF724B" w:rsidRPr="00BF724B" w:rsidRDefault="00BF724B" w:rsidP="00BF724B"/>
    <w:p w14:paraId="47670B2A" w14:textId="57241230" w:rsidR="00BF724B" w:rsidRPr="00BF724B" w:rsidRDefault="00BF724B" w:rsidP="00BF724B"/>
    <w:p w14:paraId="1DDAA3AA" w14:textId="67C57DA2" w:rsidR="00BF724B" w:rsidRPr="00BF724B" w:rsidRDefault="00BF724B" w:rsidP="00BF724B"/>
    <w:p w14:paraId="1E7197A1" w14:textId="06D2C4EC" w:rsidR="00BF724B" w:rsidRPr="00BF724B" w:rsidRDefault="00BF724B" w:rsidP="00BF724B"/>
    <w:p w14:paraId="5ED94582" w14:textId="504C79C5" w:rsidR="00BF724B" w:rsidRPr="00BF724B" w:rsidRDefault="00BF724B" w:rsidP="00BF724B"/>
    <w:p w14:paraId="20E869D6" w14:textId="0F310678" w:rsidR="00BF724B" w:rsidRPr="00BF724B" w:rsidRDefault="00BF724B" w:rsidP="00BF724B"/>
    <w:p w14:paraId="66D1E742" w14:textId="1DA1BBA0" w:rsidR="00BF724B" w:rsidRPr="00BF724B" w:rsidRDefault="00BF724B" w:rsidP="00BF724B"/>
    <w:p w14:paraId="60A7AB23" w14:textId="1B5D3888" w:rsidR="00BF724B" w:rsidRPr="00BF724B" w:rsidRDefault="00BF724B" w:rsidP="00BF724B"/>
    <w:p w14:paraId="624E7293" w14:textId="768E61F1" w:rsidR="00BF724B" w:rsidRPr="00BF724B" w:rsidRDefault="00BF724B" w:rsidP="00BF724B"/>
    <w:p w14:paraId="4F505402" w14:textId="57B3BB80" w:rsidR="00BF724B" w:rsidRPr="00BF724B" w:rsidRDefault="00BF724B" w:rsidP="00BF724B"/>
    <w:p w14:paraId="252CF11F" w14:textId="482B0103" w:rsidR="00BF724B" w:rsidRPr="00BF724B" w:rsidRDefault="00BF724B" w:rsidP="00BF724B"/>
    <w:p w14:paraId="34D2A642" w14:textId="10410779" w:rsidR="00BF724B" w:rsidRPr="00BF724B" w:rsidRDefault="00BF724B" w:rsidP="00BF724B"/>
    <w:p w14:paraId="29C86A1A" w14:textId="089B2351" w:rsidR="00BF724B" w:rsidRDefault="00BF724B" w:rsidP="00BF724B"/>
    <w:p w14:paraId="42A692EC" w14:textId="0B5F3FEE" w:rsidR="00BF724B" w:rsidRDefault="00BF724B" w:rsidP="00BF724B"/>
    <w:p w14:paraId="1A6F6C36" w14:textId="77777777" w:rsidR="00BF724B" w:rsidRDefault="00BF724B" w:rsidP="00BF724B">
      <w:r>
        <w:t xml:space="preserve">Filtration capacity (15) M³/hr.                            </w:t>
      </w:r>
      <w:r>
        <w:t>Filtration capacity (</w:t>
      </w:r>
      <w:r>
        <w:t>40</w:t>
      </w:r>
      <w:r>
        <w:t xml:space="preserve">) M³/hr.   </w:t>
      </w:r>
    </w:p>
    <w:p w14:paraId="248FA080" w14:textId="77777777" w:rsidR="00BF724B" w:rsidRDefault="00BF724B" w:rsidP="00BF724B"/>
    <w:p w14:paraId="270649EC" w14:textId="0AED3C0E" w:rsidR="00BF724B" w:rsidRPr="00BF724B" w:rsidRDefault="00BF724B" w:rsidP="00BF724B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25AEAA" wp14:editId="10B5F48C">
                <wp:simplePos x="0" y="0"/>
                <wp:positionH relativeFrom="column">
                  <wp:posOffset>3520440</wp:posOffset>
                </wp:positionH>
                <wp:positionV relativeFrom="paragraph">
                  <wp:posOffset>33020</wp:posOffset>
                </wp:positionV>
                <wp:extent cx="3246120" cy="3623310"/>
                <wp:effectExtent l="0" t="0" r="11430" b="1524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6120" cy="3623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3BA223A" w14:textId="14CC58F5" w:rsidR="00BF724B" w:rsidRDefault="00BF724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57A486" wp14:editId="310A4737">
                                  <wp:extent cx="3056890" cy="3326130"/>
                                  <wp:effectExtent l="0" t="0" r="0" b="762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56890" cy="3326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25AEAA" id="Text Box 7" o:spid="_x0000_s1028" type="#_x0000_t202" style="position:absolute;margin-left:277.2pt;margin-top:2.6pt;width:255.6pt;height:285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" fillcolor="white [3201]" strokecolor="white [3212]" strokeweight=".5pt">
                <v:textbox>
                  <w:txbxContent>
                    <w:p w14:paraId="73BA223A" w14:textId="14CC58F5" w:rsidR="00BF724B" w:rsidRDefault="00BF724B">
                      <w:r>
                        <w:rPr>
                          <w:noProof/>
                        </w:rPr>
                        <w:drawing>
                          <wp:inline distT="0" distB="0" distL="0" distR="0" wp14:anchorId="3857A486" wp14:editId="310A4737">
                            <wp:extent cx="3056890" cy="3326130"/>
                            <wp:effectExtent l="0" t="0" r="0" b="762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56890" cy="3326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73D737" wp14:editId="36C07785">
                <wp:simplePos x="0" y="0"/>
                <wp:positionH relativeFrom="column">
                  <wp:posOffset>7620</wp:posOffset>
                </wp:positionH>
                <wp:positionV relativeFrom="paragraph">
                  <wp:posOffset>44450</wp:posOffset>
                </wp:positionV>
                <wp:extent cx="3265170" cy="3623310"/>
                <wp:effectExtent l="0" t="0" r="11430" b="1524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5170" cy="3623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C8F6FEC" w14:textId="34B2B90B" w:rsidR="00BF724B" w:rsidRDefault="00BF724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945E0D" wp14:editId="7EB8F21A">
                                  <wp:extent cx="3078480" cy="3371850"/>
                                  <wp:effectExtent l="0" t="0" r="762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8480" cy="3371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73D737" id="Text Box 5" o:spid="_x0000_s1029" type="#_x0000_t202" style="position:absolute;margin-left:.6pt;margin-top:3.5pt;width:257.1pt;height:285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" fillcolor="white [3201]" strokecolor="white [3212]" strokeweight=".5pt">
                <v:textbox>
                  <w:txbxContent>
                    <w:p w14:paraId="7C8F6FEC" w14:textId="34B2B90B" w:rsidR="00BF724B" w:rsidRDefault="00BF724B">
                      <w:r>
                        <w:rPr>
                          <w:noProof/>
                        </w:rPr>
                        <w:drawing>
                          <wp:inline distT="0" distB="0" distL="0" distR="0" wp14:anchorId="18945E0D" wp14:editId="7EB8F21A">
                            <wp:extent cx="3078480" cy="3371850"/>
                            <wp:effectExtent l="0" t="0" r="762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8480" cy="3371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                    </w:t>
      </w:r>
    </w:p>
    <w:p w14:paraId="602438EB" w14:textId="5F59BCC2" w:rsidR="00BF724B" w:rsidRDefault="00BF724B" w:rsidP="00BF724B"/>
    <w:p w14:paraId="10AB58B0" w14:textId="350EF4C7" w:rsidR="00502EA6" w:rsidRPr="00502EA6" w:rsidRDefault="00502EA6" w:rsidP="00502EA6"/>
    <w:p w14:paraId="19D14F3C" w14:textId="0DD97B94" w:rsidR="00502EA6" w:rsidRPr="00502EA6" w:rsidRDefault="00502EA6" w:rsidP="00502EA6"/>
    <w:p w14:paraId="6B669AE1" w14:textId="5A5099D4" w:rsidR="00502EA6" w:rsidRPr="00502EA6" w:rsidRDefault="00502EA6" w:rsidP="00502EA6"/>
    <w:p w14:paraId="612A5007" w14:textId="2F4CF99B" w:rsidR="00502EA6" w:rsidRPr="00502EA6" w:rsidRDefault="00502EA6" w:rsidP="00502EA6"/>
    <w:p w14:paraId="371079B7" w14:textId="0E1A231F" w:rsidR="00502EA6" w:rsidRPr="00502EA6" w:rsidRDefault="00502EA6" w:rsidP="00502EA6"/>
    <w:p w14:paraId="1BC2143C" w14:textId="7F8F0F92" w:rsidR="00502EA6" w:rsidRPr="00502EA6" w:rsidRDefault="00502EA6" w:rsidP="00502EA6"/>
    <w:p w14:paraId="2E5542B6" w14:textId="17ECFE89" w:rsidR="00502EA6" w:rsidRPr="00502EA6" w:rsidRDefault="00502EA6" w:rsidP="00502EA6"/>
    <w:p w14:paraId="79ED8D01" w14:textId="29476B42" w:rsidR="00502EA6" w:rsidRPr="00502EA6" w:rsidRDefault="00502EA6" w:rsidP="00502EA6"/>
    <w:p w14:paraId="33EA7B40" w14:textId="45870989" w:rsidR="00502EA6" w:rsidRPr="00502EA6" w:rsidRDefault="00502EA6" w:rsidP="00502EA6"/>
    <w:p w14:paraId="6885AAF4" w14:textId="6AFC38D7" w:rsidR="00502EA6" w:rsidRPr="00502EA6" w:rsidRDefault="00502EA6" w:rsidP="00502EA6"/>
    <w:p w14:paraId="691D8704" w14:textId="2CD1887C" w:rsidR="00502EA6" w:rsidRPr="00502EA6" w:rsidRDefault="00502EA6" w:rsidP="00502EA6"/>
    <w:p w14:paraId="7D6DC354" w14:textId="76EB55E3" w:rsidR="00502EA6" w:rsidRPr="00502EA6" w:rsidRDefault="00502EA6" w:rsidP="00502EA6"/>
    <w:p w14:paraId="3D4AE6B7" w14:textId="7D81E10E" w:rsidR="00502EA6" w:rsidRPr="00502EA6" w:rsidRDefault="00502EA6" w:rsidP="00502EA6"/>
    <w:p w14:paraId="7AA3C979" w14:textId="78751CAB" w:rsidR="00502EA6" w:rsidRPr="00502EA6" w:rsidRDefault="00502EA6" w:rsidP="00502EA6"/>
    <w:p w14:paraId="3FD9B3BF" w14:textId="1DD18852" w:rsidR="00502EA6" w:rsidRDefault="00502EA6" w:rsidP="00502EA6"/>
    <w:p w14:paraId="0A6774C7" w14:textId="3DF7B89B" w:rsidR="00502EA6" w:rsidRDefault="00502EA6" w:rsidP="00502EA6"/>
    <w:p w14:paraId="5FE52809" w14:textId="5DBF760F" w:rsidR="00502EA6" w:rsidRPr="00502EA6" w:rsidRDefault="00502EA6" w:rsidP="00502EA6">
      <w:r>
        <w:t xml:space="preserve">Filtration Capacity (50) M³/hr.                           </w:t>
      </w:r>
      <w:r>
        <w:t>Filtration Capacity (</w:t>
      </w:r>
      <w:r>
        <w:t>200</w:t>
      </w:r>
      <w:r>
        <w:t>) M³/hr.</w:t>
      </w:r>
    </w:p>
    <w:p w14:paraId="6371E2A1" w14:textId="753DCF56" w:rsidR="00502EA6" w:rsidRPr="00502EA6" w:rsidRDefault="00502EA6" w:rsidP="00502EA6"/>
    <w:sectPr w:rsidR="00502EA6" w:rsidRPr="00502EA6" w:rsidSect="00BF724B">
      <w:pgSz w:w="12240" w:h="15840"/>
      <w:pgMar w:top="720" w:right="720" w:bottom="720" w:left="720" w:header="720" w:footer="720" w:gutter="0"/>
      <w:cols w:space="720"/>
      <w:docGrid w:linePitch="38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281"/>
  <w:drawingGridVerticalSpacing w:val="191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724B"/>
    <w:rsid w:val="001310E3"/>
    <w:rsid w:val="001916BE"/>
    <w:rsid w:val="00502EA6"/>
    <w:rsid w:val="00BF7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9437B6"/>
  <w15:chartTrackingRefBased/>
  <w15:docId w15:val="{A7329F72-249F-4B58-8084-96A24CF97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w Cen MT" w:eastAsiaTheme="minorHAnsi" w:hAnsi="Tw Cen MT" w:cstheme="minorBidi"/>
        <w:b/>
        <w:bCs/>
        <w:sz w:val="28"/>
        <w:szCs w:val="28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37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2022-12-16T16:05:00Z</dcterms:created>
  <dcterms:modified xsi:type="dcterms:W3CDTF">2022-12-16T16:19:00Z</dcterms:modified>
</cp:coreProperties>
</file>